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C67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</w:t>
      </w:r>
    </w:p>
    <w:p w14:paraId="33DFF590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00:00:00,308 --&gt; 00:00:05,299</w:t>
      </w:r>
    </w:p>
    <w:p w14:paraId="31DC547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♪ chimes ♪</w:t>
      </w:r>
    </w:p>
    <w:p w14:paraId="6CA1AAE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11255C6C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</w:t>
      </w:r>
    </w:p>
    <w:p w14:paraId="61575740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00:00:41,375 --&gt; 00:00:44,550</w:t>
      </w:r>
    </w:p>
    <w:p w14:paraId="6EBB1F0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- Poetry is my laying burdens down.</w:t>
      </w:r>
    </w:p>
    <w:p w14:paraId="1BA2DF4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525DAC5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</w:t>
      </w:r>
    </w:p>
    <w:p w14:paraId="6EA9933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00:00:44,550 --&gt; 00:00:46,670</w:t>
      </w:r>
    </w:p>
    <w:p w14:paraId="7A81B0B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My picking up clocks dropped passing</w:t>
      </w:r>
    </w:p>
    <w:p w14:paraId="5C6579E7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3C0284E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4</w:t>
      </w:r>
    </w:p>
    <w:p w14:paraId="47B0B68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00:00:46,670 --&gt; 00:00:51,170</w:t>
      </w:r>
    </w:p>
    <w:p w14:paraId="61565BFC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in masquerade masking truth</w:t>
      </w:r>
    </w:p>
    <w:p w14:paraId="4913CCAE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within complex poetic metaphor.</w:t>
      </w:r>
    </w:p>
    <w:p w14:paraId="17A00BE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71F5447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5</w:t>
      </w:r>
    </w:p>
    <w:p w14:paraId="6950F8ED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00:00:51,170 --&gt; 00:00:54,500</w:t>
      </w:r>
    </w:p>
    <w:p w14:paraId="626A78A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Lil' me choir boi fearful of</w:t>
      </w:r>
    </w:p>
    <w:p w14:paraId="29A2C53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diary's impending betrayal</w:t>
      </w:r>
    </w:p>
    <w:p w14:paraId="64743A60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59F0509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6</w:t>
      </w:r>
    </w:p>
    <w:p w14:paraId="735070E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00:00:54,500 --&gt; 00:00:56,963</w:t>
      </w:r>
    </w:p>
    <w:p w14:paraId="7008CCD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if mama, daddy, brother, sistah, find it.</w:t>
      </w:r>
    </w:p>
    <w:p w14:paraId="1CA6926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3D4AFB24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7</w:t>
      </w:r>
    </w:p>
    <w:p w14:paraId="009174BD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00:00:57,830 --&gt; 00:01:00,260</w:t>
      </w:r>
    </w:p>
    <w:p w14:paraId="6738364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Poetry is my Confessional.</w:t>
      </w:r>
    </w:p>
    <w:p w14:paraId="7286FD6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3FB5871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8</w:t>
      </w:r>
    </w:p>
    <w:p w14:paraId="320CF35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00:01:00,260 --&gt; 00:01:03,750</w:t>
      </w:r>
    </w:p>
    <w:p w14:paraId="35E05D5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My standing on Ancestral</w:t>
      </w:r>
    </w:p>
    <w:p w14:paraId="7B68F14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refusal to hide behind color-</w:t>
      </w:r>
    </w:p>
    <w:p w14:paraId="03FCE62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1815D98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9</w:t>
      </w:r>
    </w:p>
    <w:p w14:paraId="19460F5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00:01:03,750 --&gt; 00:01:05,740</w:t>
      </w:r>
    </w:p>
    <w:p w14:paraId="2FC66E0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coded bandanas, nail-painted</w:t>
      </w:r>
    </w:p>
    <w:p w14:paraId="6A77764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04007D8C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10</w:t>
      </w:r>
    </w:p>
    <w:p w14:paraId="21DD26D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00:01:05,740 --&gt; 00:01:07,450</w:t>
      </w:r>
    </w:p>
    <w:p w14:paraId="3C28152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pinky promises to no longer bear</w:t>
      </w:r>
    </w:p>
    <w:p w14:paraId="68BFFCC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2850BA4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11</w:t>
      </w:r>
    </w:p>
    <w:p w14:paraId="3C061B4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00:01:07,450 --&gt; 00:01:10,400</w:t>
      </w:r>
    </w:p>
    <w:p w14:paraId="5151D14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false witness without packing pews,</w:t>
      </w:r>
    </w:p>
    <w:p w14:paraId="4AD58F9E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7DF3748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12</w:t>
      </w:r>
    </w:p>
    <w:p w14:paraId="7FCAD1A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00:01:10,400 --&gt; 00:01:14,450</w:t>
      </w:r>
    </w:p>
    <w:p w14:paraId="22DA203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with proud Chosen Families.</w:t>
      </w:r>
    </w:p>
    <w:p w14:paraId="2513373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Embodying interdependence</w:t>
      </w:r>
    </w:p>
    <w:p w14:paraId="6D39691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4E8218E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13</w:t>
      </w:r>
    </w:p>
    <w:p w14:paraId="70017B7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00:01:14,450 --&gt; 00:01:16,790</w:t>
      </w:r>
    </w:p>
    <w:p w14:paraId="03EAEE4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lastRenderedPageBreak/>
        <w:t>needed to relieve the dam</w:t>
      </w:r>
    </w:p>
    <w:p w14:paraId="66C5114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holding back all the tears</w:t>
      </w:r>
    </w:p>
    <w:p w14:paraId="3133F28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30EC3847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14</w:t>
      </w:r>
    </w:p>
    <w:p w14:paraId="7137D2B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00:01:16,790 --&gt; 00:01:20,020</w:t>
      </w:r>
    </w:p>
    <w:p w14:paraId="059B5E9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we never cried. While we</w:t>
      </w:r>
    </w:p>
    <w:p w14:paraId="3487C16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watch in full confidence</w:t>
      </w:r>
    </w:p>
    <w:p w14:paraId="57139FB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26E3807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15</w:t>
      </w:r>
    </w:p>
    <w:p w14:paraId="00C3D2D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00:01:20,020 --&gt; 00:01:22,480</w:t>
      </w:r>
    </w:p>
    <w:p w14:paraId="737C166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that rainbows and the resulting waterfall</w:t>
      </w:r>
    </w:p>
    <w:p w14:paraId="7A749C9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66A898E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16</w:t>
      </w:r>
    </w:p>
    <w:p w14:paraId="6CFE075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00:01:22,480 --&gt; 00:01:23,940</w:t>
      </w:r>
    </w:p>
    <w:p w14:paraId="686B99D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indeed will show.</w:t>
      </w:r>
    </w:p>
    <w:p w14:paraId="02FAEC2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6F41B24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17</w:t>
      </w:r>
    </w:p>
    <w:p w14:paraId="4662785D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00:01:23,940 --&gt; 00:01:24,860</w:t>
      </w:r>
    </w:p>
    <w:p w14:paraId="4AB0555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(chime)</w:t>
      </w:r>
    </w:p>
    <w:p w14:paraId="69C69E0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03A87D6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18</w:t>
      </w:r>
    </w:p>
    <w:p w14:paraId="71E0C27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00:01:24,860 --&gt; 00:01:27,430</w:t>
      </w:r>
    </w:p>
    <w:p w14:paraId="569169CE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Just in time to slow the grief.</w:t>
      </w:r>
    </w:p>
    <w:p w14:paraId="2394F98D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2536576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19</w:t>
      </w:r>
    </w:p>
    <w:p w14:paraId="30C4320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00:01:27,430 --&gt; 00:01:28,662</w:t>
      </w:r>
    </w:p>
    <w:p w14:paraId="71C0436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Palm earth to our feet.</w:t>
      </w:r>
    </w:p>
    <w:p w14:paraId="77E6D93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6E27736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20</w:t>
      </w:r>
    </w:p>
    <w:p w14:paraId="7A84578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00:01:28,662 --&gt; 00:01:29,495</w:t>
      </w:r>
    </w:p>
    <w:p w14:paraId="421F50D4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(chime)</w:t>
      </w:r>
    </w:p>
    <w:p w14:paraId="466CAD0E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5237DC5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21</w:t>
      </w:r>
    </w:p>
    <w:p w14:paraId="440C987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00:01:29,495 --&gt; 00:01:31,753</w:t>
      </w:r>
    </w:p>
    <w:p w14:paraId="3241390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Floating now in collective self-esteem.</w:t>
      </w:r>
    </w:p>
    <w:p w14:paraId="0B34FBA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0AA66400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22</w:t>
      </w:r>
    </w:p>
    <w:p w14:paraId="2C5707ED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00:01:33,070 --&gt; 00:01:35,490</w:t>
      </w:r>
    </w:p>
    <w:p w14:paraId="21D7E43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Poetry is my Sing-songy sermon.</w:t>
      </w:r>
    </w:p>
    <w:p w14:paraId="725AF90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270F9234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23</w:t>
      </w:r>
    </w:p>
    <w:p w14:paraId="1B688BA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00:01:35,490 --&gt; 00:01:38,000</w:t>
      </w:r>
    </w:p>
    <w:p w14:paraId="14C2CA2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My Duckwalk to Freedom.</w:t>
      </w:r>
    </w:p>
    <w:p w14:paraId="0FD137D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Dramatic dip to glow up.</w:t>
      </w:r>
    </w:p>
    <w:p w14:paraId="68591E5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3DEE79AD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24</w:t>
      </w:r>
    </w:p>
    <w:p w14:paraId="00BEBBE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00:01:38,000 --&gt; 00:01:40,210</w:t>
      </w:r>
    </w:p>
    <w:p w14:paraId="303BC03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Breasts bound by Ace Face Beat.</w:t>
      </w:r>
    </w:p>
    <w:p w14:paraId="7F4A17B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587D622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25</w:t>
      </w:r>
    </w:p>
    <w:p w14:paraId="5D2B1BC0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00:01:40,210 --&gt; 00:01:42,090</w:t>
      </w:r>
    </w:p>
    <w:p w14:paraId="59D48DA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Inviting prayer as prophetic</w:t>
      </w:r>
    </w:p>
    <w:p w14:paraId="4A4C52D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6D13850E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26</w:t>
      </w:r>
    </w:p>
    <w:p w14:paraId="20E460B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lastRenderedPageBreak/>
        <w:t>00:01:42,090 --&gt; 00:01:46,040</w:t>
      </w:r>
    </w:p>
    <w:p w14:paraId="745E7B2E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Involution incepting the now of justice.</w:t>
      </w:r>
    </w:p>
    <w:p w14:paraId="67A890D7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48C96F2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27</w:t>
      </w:r>
    </w:p>
    <w:p w14:paraId="72B93BD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00:01:46,040 --&gt; 00:01:48,270</w:t>
      </w:r>
    </w:p>
    <w:p w14:paraId="4738EAA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To live up, glow up, bless up.</w:t>
      </w:r>
    </w:p>
    <w:p w14:paraId="6D8E591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08FC941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28</w:t>
      </w:r>
    </w:p>
    <w:p w14:paraId="5CC9C377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00:01:48,270 --&gt; 00:01:49,830</w:t>
      </w:r>
    </w:p>
    <w:p w14:paraId="435CA444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Vogue down COGIC aisles.</w:t>
      </w:r>
    </w:p>
    <w:p w14:paraId="54169E17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02BBCCF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29</w:t>
      </w:r>
    </w:p>
    <w:p w14:paraId="79B22BA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00:01:49,830 --&gt; 00:01:52,520</w:t>
      </w:r>
    </w:p>
    <w:p w14:paraId="43420B1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Flash mobbing scripture</w:t>
      </w:r>
    </w:p>
    <w:p w14:paraId="57B0B60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set to house music.</w:t>
      </w:r>
    </w:p>
    <w:p w14:paraId="3144966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2F4B593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30</w:t>
      </w:r>
    </w:p>
    <w:p w14:paraId="78AA84B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00:01:52,520 --&gt; 00:01:54,240</w:t>
      </w:r>
    </w:p>
    <w:p w14:paraId="40B27CB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"The kingdom is nigh!</w:t>
      </w:r>
    </w:p>
    <w:p w14:paraId="1A66FAF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The kingdom is nigh!"</w:t>
      </w:r>
    </w:p>
    <w:p w14:paraId="7BB63C40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19326CB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31</w:t>
      </w:r>
    </w:p>
    <w:p w14:paraId="3E829AD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00:01:54,240 --&gt; 00:01:56,193</w:t>
      </w:r>
    </w:p>
    <w:p w14:paraId="337B7144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We, the kingdom, are nigh</w:t>
      </w:r>
    </w:p>
    <w:p w14:paraId="21B50FE7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3A2FCE5C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32</w:t>
      </w:r>
    </w:p>
    <w:p w14:paraId="570C772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00:01:57,530 --&gt; 00:02:01,048</w:t>
      </w:r>
    </w:p>
    <w:p w14:paraId="144454A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To lay our burdens</w:t>
      </w:r>
    </w:p>
    <w:p w14:paraId="1C6FA48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down, give up everything</w:t>
      </w:r>
    </w:p>
    <w:p w14:paraId="02082C3C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0E95B51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33</w:t>
      </w:r>
    </w:p>
    <w:p w14:paraId="20501AA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00:02:01,048 --&gt; 00:02:03,540</w:t>
      </w:r>
    </w:p>
    <w:p w14:paraId="3C1B627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that has never served us as Offering.</w:t>
      </w:r>
    </w:p>
    <w:p w14:paraId="019D5B5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0CC669A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34</w:t>
      </w:r>
    </w:p>
    <w:p w14:paraId="32D0235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00:02:03,540 --&gt; 00:02:06,800</w:t>
      </w:r>
    </w:p>
    <w:p w14:paraId="75E835ED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Worthy of altering the</w:t>
      </w:r>
    </w:p>
    <w:p w14:paraId="6869B69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Universe and our every soul</w:t>
      </w:r>
    </w:p>
    <w:p w14:paraId="3A8E162C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77F5579E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35</w:t>
      </w:r>
    </w:p>
    <w:p w14:paraId="1A2F4D1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00:02:06,800 --&gt; 00:02:10,725</w:t>
      </w:r>
    </w:p>
    <w:p w14:paraId="23AD85E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until celebratory Balls</w:t>
      </w:r>
    </w:p>
    <w:p w14:paraId="52F7F11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are all the church knows.</w:t>
      </w:r>
    </w:p>
    <w:p w14:paraId="0CE92CAB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686354C4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36</w:t>
      </w:r>
    </w:p>
    <w:p w14:paraId="45B7C95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00:02:10,725 --&gt; 00:02:11,720</w:t>
      </w:r>
    </w:p>
    <w:p w14:paraId="36B38B76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(chime)</w:t>
      </w:r>
    </w:p>
    <w:p w14:paraId="20F9EF95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2F68E612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37</w:t>
      </w:r>
    </w:p>
    <w:p w14:paraId="664F0A3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00:02:11,720 --&gt; 00:02:15,040</w:t>
      </w:r>
    </w:p>
    <w:p w14:paraId="0146E8D9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"And God saw that it was</w:t>
      </w:r>
    </w:p>
    <w:p w14:paraId="185F87A7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good" - (Genesis 1:21)</w:t>
      </w:r>
    </w:p>
    <w:p w14:paraId="23E3DBB3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777032AF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38</w:t>
      </w:r>
    </w:p>
    <w:p w14:paraId="2655652A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lastRenderedPageBreak/>
        <w:t>00:02:15,040 --&gt; 00:02:17,266</w:t>
      </w:r>
    </w:p>
    <w:p w14:paraId="3516C89C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Say Amen Somebody!</w:t>
      </w:r>
    </w:p>
    <w:p w14:paraId="461AE60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</w:p>
    <w:p w14:paraId="10F7A730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39</w:t>
      </w:r>
    </w:p>
    <w:p w14:paraId="07D58D98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00:02:17,266 --&gt; 00:02:19,349</w:t>
      </w:r>
    </w:p>
    <w:p w14:paraId="26A5B9B1" w14:textId="77777777" w:rsidR="000D6FB7" w:rsidRPr="000D6FB7" w:rsidRDefault="000D6FB7" w:rsidP="000D6FB7">
      <w:pPr>
        <w:pStyle w:val="PlainText"/>
        <w:rPr>
          <w:rFonts w:ascii="Courier New" w:hAnsi="Courier New" w:cs="Courier New"/>
        </w:rPr>
      </w:pPr>
      <w:r w:rsidRPr="000D6FB7">
        <w:rPr>
          <w:rFonts w:ascii="Courier New" w:hAnsi="Courier New" w:cs="Courier New"/>
        </w:rPr>
        <w:t>♪ chimes ♪</w:t>
      </w:r>
    </w:p>
    <w:p w14:paraId="3ED17AFD" w14:textId="77777777" w:rsidR="000D6FB7" w:rsidRDefault="000D6FB7" w:rsidP="000D6FB7">
      <w:pPr>
        <w:pStyle w:val="PlainText"/>
        <w:rPr>
          <w:rFonts w:ascii="Courier New" w:hAnsi="Courier New" w:cs="Courier New"/>
        </w:rPr>
      </w:pPr>
    </w:p>
    <w:sectPr w:rsidR="000D6FB7" w:rsidSect="003E0B5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B7"/>
    <w:rsid w:val="000D6FB7"/>
    <w:rsid w:val="00403B85"/>
    <w:rsid w:val="00A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BDE4D"/>
  <w15:chartTrackingRefBased/>
  <w15:docId w15:val="{3381DA5E-7BC6-BA4C-9ACB-DAB73829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0B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B5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Starr</dc:creator>
  <cp:keywords/>
  <dc:description/>
  <cp:lastModifiedBy>Crystal Starr</cp:lastModifiedBy>
  <cp:revision>2</cp:revision>
  <dcterms:created xsi:type="dcterms:W3CDTF">2022-06-15T18:40:00Z</dcterms:created>
  <dcterms:modified xsi:type="dcterms:W3CDTF">2022-06-15T18:40:00Z</dcterms:modified>
</cp:coreProperties>
</file>