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C7E8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Please see below lyrics for music: “ </w:t>
      </w:r>
    </w:p>
    <w:p w14:paraId="5F5BEE5D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No </w:t>
      </w:r>
      <w:hyperlink r:id="rId4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matter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what </w:t>
      </w:r>
      <w:hyperlink r:id="rId5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people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say</w:t>
      </w:r>
    </w:p>
    <w:p w14:paraId="64D452E1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We got it </w:t>
      </w:r>
      <w:hyperlink r:id="rId6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going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on</w:t>
      </w:r>
    </w:p>
    <w:p w14:paraId="407C6D8F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Who </w:t>
      </w:r>
      <w:hyperlink r:id="rId7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cares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about what they think</w:t>
      </w:r>
    </w:p>
    <w:p w14:paraId="0083EF67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(Won't you come and)</w:t>
      </w:r>
    </w:p>
    <w:p w14:paraId="6083FDD6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We are the </w:t>
      </w:r>
      <w:hyperlink r:id="rId8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number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one</w:t>
      </w:r>
    </w:p>
    <w:p w14:paraId="42ADD628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(Come and show me how you do that baby)</w:t>
      </w:r>
    </w:p>
    <w:p w14:paraId="21FD928D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No </w:t>
      </w:r>
      <w:hyperlink r:id="rId9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matter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what </w:t>
      </w:r>
      <w:hyperlink r:id="rId10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people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say</w:t>
      </w:r>
    </w:p>
    <w:p w14:paraId="17EBF2C8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We got it </w:t>
      </w:r>
      <w:hyperlink r:id="rId11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going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on</w:t>
      </w:r>
    </w:p>
    <w:p w14:paraId="51CDA80A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Who </w:t>
      </w:r>
      <w:hyperlink r:id="rId12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cares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about what they think</w:t>
      </w:r>
    </w:p>
    <w:p w14:paraId="59B4691D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(Shake your body to the rhythm)</w:t>
      </w:r>
    </w:p>
    <w:p w14:paraId="7931636F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We are the </w:t>
      </w:r>
      <w:hyperlink r:id="rId13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number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one</w:t>
      </w:r>
    </w:p>
    <w:p w14:paraId="76C09AB9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(If it </w:t>
      </w:r>
      <w:hyperlink r:id="rId14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drives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you crazy)</w:t>
      </w:r>
    </w:p>
    <w:p w14:paraId="55FC9FB8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</w:p>
    <w:p w14:paraId="57884111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Everywhere I go red carpet</w:t>
      </w:r>
    </w:p>
    <w:p w14:paraId="2135003F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Gave the keys to </w:t>
      </w:r>
      <w:hyperlink r:id="rId15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valet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tell 'em to park it</w:t>
      </w:r>
    </w:p>
    <w:p w14:paraId="095726EA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Then I </w:t>
      </w:r>
      <w:hyperlink r:id="rId16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jumps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out the Azure, a Lil' Kim aura</w:t>
      </w:r>
    </w:p>
    <w:p w14:paraId="6F7C910F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Girls </w:t>
      </w:r>
      <w:hyperlink r:id="rId17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making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faces like Ace Ventura</w:t>
      </w:r>
    </w:p>
    <w:p w14:paraId="18D5D32E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And my B-A-D G-I-R-L-S is in the </w:t>
      </w:r>
      <w:hyperlink r:id="rId18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stretch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LX</w:t>
      </w:r>
    </w:p>
    <w:p w14:paraId="5E134062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Ain't </w:t>
      </w:r>
      <w:proofErr w:type="gramStart"/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shit</w:t>
      </w:r>
      <w:proofErr w:type="gramEnd"/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you can tell us</w:t>
      </w:r>
    </w:p>
    <w:p w14:paraId="2399E40B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Even got some of </w:t>
      </w:r>
      <w:hyperlink r:id="rId19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these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n***** jealous</w:t>
      </w:r>
    </w:p>
    <w:p w14:paraId="61CE37CF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But </w:t>
      </w:r>
      <w:hyperlink r:id="rId20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tonight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ain't </w:t>
      </w:r>
      <w:hyperlink r:id="rId21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about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the fellas</w:t>
      </w:r>
    </w:p>
    <w:p w14:paraId="3F3FFAC8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Bvlgari </w:t>
      </w:r>
      <w:hyperlink r:id="rId22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perfume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from a mile ya </w:t>
      </w:r>
      <w:hyperlink r:id="rId23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smell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us</w:t>
      </w:r>
    </w:p>
    <w:p w14:paraId="1484AACB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Model </w:t>
      </w:r>
      <w:hyperlink r:id="rId24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agencies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say it's easy to sell us</w:t>
      </w:r>
    </w:p>
    <w:p w14:paraId="4098E2F2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We got sex appeal, I'mma keep it real</w:t>
      </w:r>
    </w:p>
    <w:p w14:paraId="44473668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If I didn't have a deal I'd </w:t>
      </w:r>
      <w:hyperlink r:id="rId25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still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be </w:t>
      </w:r>
      <w:hyperlink r:id="rId26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worth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a mill', uh</w:t>
      </w:r>
    </w:p>
    <w:p w14:paraId="7AFEFB1C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Depending on how I feel I </w:t>
      </w:r>
      <w:hyperlink r:id="rId27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might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go on a heist</w:t>
      </w:r>
    </w:p>
    <w:p w14:paraId="22F45E61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So at my </w:t>
      </w:r>
      <w:hyperlink r:id="rId28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wedding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I can </w:t>
      </w:r>
      <w:hyperlink r:id="rId29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throw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ice </w:t>
      </w:r>
      <w:hyperlink r:id="rId30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instead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of </w:t>
      </w:r>
      <w:hyperlink r:id="rId31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throwing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rice</w:t>
      </w:r>
    </w:p>
    <w:p w14:paraId="13D576CC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We fly like </w:t>
      </w:r>
      <w:hyperlink r:id="rId32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kites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never gettin' into fights</w:t>
      </w:r>
    </w:p>
    <w:p w14:paraId="7F3B357D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I got a </w:t>
      </w:r>
      <w:hyperlink r:id="rId33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whole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bunch of </w:t>
      </w:r>
      <w:hyperlink r:id="rId34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d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**** on </w:t>
      </w:r>
      <w:hyperlink r:id="rId35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ninja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bikes</w:t>
      </w:r>
    </w:p>
    <w:p w14:paraId="1D800442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</w:p>
    <w:p w14:paraId="53301797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No </w:t>
      </w:r>
      <w:hyperlink r:id="rId36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matter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what </w:t>
      </w:r>
      <w:hyperlink r:id="rId37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people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say</w:t>
      </w:r>
    </w:p>
    <w:p w14:paraId="7705DDDC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We got it </w:t>
      </w:r>
      <w:hyperlink r:id="rId38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going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on</w:t>
      </w:r>
    </w:p>
    <w:p w14:paraId="371D313E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Who </w:t>
      </w:r>
      <w:hyperlink r:id="rId39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cares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about what they think</w:t>
      </w:r>
    </w:p>
    <w:p w14:paraId="75F6D5C9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(Won't you come and)</w:t>
      </w:r>
    </w:p>
    <w:p w14:paraId="19747E0D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We are the </w:t>
      </w:r>
      <w:hyperlink r:id="rId40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number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one</w:t>
      </w:r>
    </w:p>
    <w:p w14:paraId="25148048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(Come and show me how you do that baby)</w:t>
      </w:r>
    </w:p>
    <w:p w14:paraId="1E8A0F8B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No </w:t>
      </w:r>
      <w:hyperlink r:id="rId41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matter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what </w:t>
      </w:r>
      <w:hyperlink r:id="rId42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people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say</w:t>
      </w:r>
    </w:p>
    <w:p w14:paraId="3183029E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We got it </w:t>
      </w:r>
      <w:hyperlink r:id="rId43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going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on</w:t>
      </w:r>
    </w:p>
    <w:p w14:paraId="0A0826F1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Who </w:t>
      </w:r>
      <w:hyperlink r:id="rId44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cares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about what they think</w:t>
      </w:r>
    </w:p>
    <w:p w14:paraId="75CAA039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(Shake your body to the rhythm)</w:t>
      </w:r>
    </w:p>
    <w:p w14:paraId="79719F24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We are the </w:t>
      </w:r>
      <w:hyperlink r:id="rId45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number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one</w:t>
      </w:r>
    </w:p>
    <w:p w14:paraId="16F332C6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(If it </w:t>
      </w:r>
      <w:hyperlink r:id="rId46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drives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you crazy)</w:t>
      </w:r>
    </w:p>
    <w:p w14:paraId="0AEF91CD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</w:p>
    <w:p w14:paraId="23B91DF8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I'm just </w:t>
      </w:r>
      <w:hyperlink r:id="rId47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trying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to be me</w:t>
      </w:r>
    </w:p>
    <w:p w14:paraId="0FBF8B4A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Doing what I got to do</w:t>
      </w:r>
    </w:p>
    <w:p w14:paraId="424F4157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So why y'all keep </w:t>
      </w:r>
      <w:hyperlink r:id="rId48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hating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on me and my crew</w:t>
      </w:r>
    </w:p>
    <w:p w14:paraId="758A8DEE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</w:p>
    <w:p w14:paraId="5F73CFCE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Yo I'm </w:t>
      </w:r>
      <w:hyperlink r:id="rId49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saying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Q.B.</w:t>
      </w:r>
    </w:p>
    <w:p w14:paraId="78F804D9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Look at them and look at you</w:t>
      </w:r>
    </w:p>
    <w:p w14:paraId="5DDEF211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</w:p>
    <w:p w14:paraId="4CF94C1E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TRUE!</w:t>
      </w:r>
    </w:p>
    <w:p w14:paraId="12EA01DA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If I was </w:t>
      </w:r>
      <w:proofErr w:type="gramStart"/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you</w:t>
      </w:r>
      <w:proofErr w:type="gramEnd"/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I'd hate me too</w:t>
      </w:r>
    </w:p>
    <w:p w14:paraId="3655D1B3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</w:p>
    <w:p w14:paraId="155AA123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Breakdown, uh</w:t>
      </w:r>
    </w:p>
    <w:p w14:paraId="50E47EC6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Let's </w:t>
      </w:r>
      <w:hyperlink r:id="rId50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dance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come on</w:t>
      </w:r>
    </w:p>
    <w:p w14:paraId="68E06192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Let's </w:t>
      </w:r>
      <w:hyperlink r:id="rId51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dance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come on</w:t>
      </w:r>
    </w:p>
    <w:p w14:paraId="030C109C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I see you let's go</w:t>
      </w:r>
    </w:p>
    <w:p w14:paraId="00E5D9BD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Yeah, </w:t>
      </w:r>
      <w:hyperlink r:id="rId52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Queen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Bee, do it like this</w:t>
      </w:r>
    </w:p>
    <w:p w14:paraId="0CDEC975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</w:p>
    <w:p w14:paraId="59E354E7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I'm the highest, your </w:t>
      </w:r>
      <w:hyperlink r:id="rId53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highest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title, </w:t>
      </w:r>
      <w:hyperlink r:id="rId54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numero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uno</w:t>
      </w:r>
    </w:p>
    <w:p w14:paraId="013D12F8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I'm not a </w:t>
      </w:r>
      <w:hyperlink r:id="rId55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Puerto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Rican but I'm </w:t>
      </w:r>
      <w:hyperlink r:id="rId56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speakin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so that 'ju know</w:t>
      </w:r>
    </w:p>
    <w:p w14:paraId="1F0D731C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"This is how it </w:t>
      </w:r>
      <w:hyperlink r:id="rId57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should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be done..cause this style, is </w:t>
      </w:r>
      <w:hyperlink r:id="rId58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indentical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to none"</w:t>
      </w:r>
    </w:p>
    <w:p w14:paraId="6205C9CB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The hip, hop, the hippie, the hippie</w:t>
      </w:r>
    </w:p>
    <w:p w14:paraId="131B672C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to the hip hip-hop a ya don't stop</w:t>
      </w:r>
    </w:p>
    <w:p w14:paraId="1D51CCDE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to rock it to the bang-bang boogie</w:t>
      </w:r>
    </w:p>
    <w:p w14:paraId="662D17DE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to up jump the boogie</w:t>
      </w:r>
    </w:p>
    <w:p w14:paraId="6AF99AD4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to the </w:t>
      </w:r>
      <w:hyperlink r:id="rId59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boogie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to the </w:t>
      </w:r>
      <w:hyperlink r:id="rId60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boogedy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beat</w:t>
      </w:r>
    </w:p>
    <w:p w14:paraId="04B5A889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Now what you hear is not a fake</w:t>
      </w:r>
    </w:p>
    <w:p w14:paraId="480F4A70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It's the real Lil' Kim, </w:t>
      </w:r>
      <w:hyperlink r:id="rId61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Queen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Bee (That's right)</w:t>
      </w:r>
    </w:p>
    <w:p w14:paraId="0DA78D26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Now I know y'all </w:t>
      </w:r>
      <w:hyperlink r:id="rId62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heard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other </w:t>
      </w:r>
      <w:hyperlink r:id="rId63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females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rap</w:t>
      </w:r>
    </w:p>
    <w:p w14:paraId="6FDE91D7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But they ain't got </w:t>
      </w:r>
      <w:hyperlink r:id="rId64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nothin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on me</w:t>
      </w:r>
    </w:p>
    <w:p w14:paraId="488DD74C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Cause, y'all take to my rap </w:t>
      </w:r>
      <w:hyperlink r:id="rId65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cause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my rap's the best</w:t>
      </w:r>
    </w:p>
    <w:p w14:paraId="0489518F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A </w:t>
      </w:r>
      <w:hyperlink r:id="rId66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hundred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and </w:t>
      </w:r>
      <w:hyperlink r:id="rId67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fifty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thou, </w:t>
      </w:r>
      <w:hyperlink r:id="rId68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sixteen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bars </w:t>
      </w:r>
      <w:hyperlink r:id="rId69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nothin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less (Nothin less)</w:t>
      </w:r>
    </w:p>
    <w:p w14:paraId="230A9159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proofErr w:type="gramStart"/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So</w:t>
      </w:r>
      <w:proofErr w:type="gramEnd"/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to y'all haters, I paid y'all no mind</w:t>
      </w:r>
    </w:p>
    <w:p w14:paraId="6776D839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In fact I'ma give it to y'all one more time </w:t>
      </w:r>
      <w:proofErr w:type="gramStart"/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like..</w:t>
      </w:r>
      <w:proofErr w:type="gramEnd"/>
    </w:p>
    <w:p w14:paraId="5551FB31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</w:p>
    <w:p w14:paraId="451E63A3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Uh yeah, what?</w:t>
      </w:r>
    </w:p>
    <w:p w14:paraId="39E14014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Come on, bounce, what?</w:t>
      </w:r>
    </w:p>
    <w:p w14:paraId="11640D45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</w:p>
    <w:p w14:paraId="465DC6EA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No </w:t>
      </w:r>
      <w:hyperlink r:id="rId70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matter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what </w:t>
      </w:r>
      <w:hyperlink r:id="rId71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people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say</w:t>
      </w:r>
    </w:p>
    <w:p w14:paraId="16A4D75A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We got it </w:t>
      </w:r>
      <w:hyperlink r:id="rId72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going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on</w:t>
      </w:r>
    </w:p>
    <w:p w14:paraId="4CE65117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Who </w:t>
      </w:r>
      <w:hyperlink r:id="rId73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cares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about what they think</w:t>
      </w:r>
    </w:p>
    <w:p w14:paraId="3AC1BE71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(Won't you come and)</w:t>
      </w:r>
    </w:p>
    <w:p w14:paraId="35B3BBC9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We are the </w:t>
      </w:r>
      <w:hyperlink r:id="rId74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number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one</w:t>
      </w:r>
    </w:p>
    <w:p w14:paraId="4B37D37A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(Come and show me how you do that baby)</w:t>
      </w:r>
    </w:p>
    <w:p w14:paraId="37B8D7C5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No </w:t>
      </w:r>
      <w:hyperlink r:id="rId75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matter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what </w:t>
      </w:r>
      <w:hyperlink r:id="rId76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people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say</w:t>
      </w:r>
    </w:p>
    <w:p w14:paraId="493A8259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We got it </w:t>
      </w:r>
      <w:hyperlink r:id="rId77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going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on</w:t>
      </w:r>
    </w:p>
    <w:p w14:paraId="64A76BBE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Who </w:t>
      </w:r>
      <w:hyperlink r:id="rId78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cares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about what they think</w:t>
      </w:r>
    </w:p>
    <w:p w14:paraId="05DD48F2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>(Shake your body to the rhythm)</w:t>
      </w:r>
    </w:p>
    <w:p w14:paraId="15441521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We are the </w:t>
      </w:r>
      <w:hyperlink r:id="rId79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number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one</w:t>
      </w:r>
    </w:p>
    <w:p w14:paraId="6FEB42B7" w14:textId="77777777" w:rsidR="00847913" w:rsidRPr="00847913" w:rsidRDefault="00847913" w:rsidP="00847913">
      <w:pPr>
        <w:rPr>
          <w:rFonts w:ascii="Times New Roman" w:eastAsia="Times New Roman" w:hAnsi="Times New Roman" w:cs="Times New Roman"/>
        </w:rPr>
      </w:pPr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(If it </w:t>
      </w:r>
      <w:hyperlink r:id="rId80" w:tgtFrame="_blank" w:history="1">
        <w:r w:rsidRPr="00847913">
          <w:rPr>
            <w:rFonts w:ascii="Lato" w:eastAsia="Times New Roman" w:hAnsi="Lato" w:cs="Times New Roman"/>
            <w:color w:val="0000FF"/>
            <w:sz w:val="21"/>
            <w:szCs w:val="21"/>
            <w:u w:val="single"/>
          </w:rPr>
          <w:t>drives</w:t>
        </w:r>
      </w:hyperlink>
      <w:r w:rsidRPr="00847913">
        <w:rPr>
          <w:rFonts w:ascii="Lato" w:eastAsia="Times New Roman" w:hAnsi="Lato" w:cs="Times New Roman"/>
          <w:color w:val="222222"/>
          <w:sz w:val="21"/>
          <w:szCs w:val="21"/>
        </w:rPr>
        <w:t xml:space="preserve"> you crazy)</w:t>
      </w:r>
    </w:p>
    <w:p w14:paraId="13F65B7B" w14:textId="77777777" w:rsidR="00847913" w:rsidRDefault="00847913"/>
    <w:sectPr w:rsidR="0084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13"/>
    <w:rsid w:val="008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99927"/>
  <w15:chartTrackingRefBased/>
  <w15:docId w15:val="{7057D428-37DF-5547-ADE2-90FBBE43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13116665617">
    <w:name w:val="author-13116665617"/>
    <w:basedOn w:val="DefaultParagraphFont"/>
    <w:rsid w:val="00847913"/>
  </w:style>
  <w:style w:type="character" w:customStyle="1" w:styleId="author-6581557927">
    <w:name w:val="author-6581557927"/>
    <w:basedOn w:val="DefaultParagraphFont"/>
    <w:rsid w:val="00847913"/>
  </w:style>
  <w:style w:type="character" w:styleId="Hyperlink">
    <w:name w:val="Hyperlink"/>
    <w:basedOn w:val="DefaultParagraphFont"/>
    <w:uiPriority w:val="99"/>
    <w:semiHidden/>
    <w:unhideWhenUsed/>
    <w:rsid w:val="00847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ldefense.proofpoint.com/v2/url?u=https-3A__www.definitions.net_definition_worth&amp;d=DwMFaQ&amp;c=euGZstcaTDllvimEN8b7jXrwqOf-v5A_CdpgnVfiiMM&amp;r=AV_uZO1iCZsegep9t-sNGONJwF5F-yBo4doh1T4bYEg&amp;m=g19nRXrtk-YAgf0wwqq3SE-y9wWp-8YvP_WIS0vZGRA&amp;s=POUSBlNKBbS9J_DtQ1C-TYuTIjynBui7xbZN3MVkwaE&amp;e=" TargetMode="External"/><Relationship Id="rId21" Type="http://schemas.openxmlformats.org/officeDocument/2006/relationships/hyperlink" Target="https://urldefense.proofpoint.com/v2/url?u=https-3A__www.definitions.net_definition_about&amp;d=DwMFaQ&amp;c=euGZstcaTDllvimEN8b7jXrwqOf-v5A_CdpgnVfiiMM&amp;r=AV_uZO1iCZsegep9t-sNGONJwF5F-yBo4doh1T4bYEg&amp;m=g19nRXrtk-YAgf0wwqq3SE-y9wWp-8YvP_WIS0vZGRA&amp;s=0HOBcEyKswB5hzn6cdriQIMLV7cZ-Fyw0XdIJ9m9FJo&amp;e=" TargetMode="External"/><Relationship Id="rId42" Type="http://schemas.openxmlformats.org/officeDocument/2006/relationships/hyperlink" Target="https://urldefense.proofpoint.com/v2/url?u=https-3A__www.definitions.net_definition_people&amp;d=DwMFaQ&amp;c=euGZstcaTDllvimEN8b7jXrwqOf-v5A_CdpgnVfiiMM&amp;r=AV_uZO1iCZsegep9t-sNGONJwF5F-yBo4doh1T4bYEg&amp;m=g19nRXrtk-YAgf0wwqq3SE-y9wWp-8YvP_WIS0vZGRA&amp;s=exyq-0-9DBqxMCCW9Qm651MmZj9CXIvF0XS54s97y8U&amp;e=" TargetMode="External"/><Relationship Id="rId47" Type="http://schemas.openxmlformats.org/officeDocument/2006/relationships/hyperlink" Target="https://urldefense.proofpoint.com/v2/url?u=https-3A__www.definitions.net_definition_trying&amp;d=DwMFaQ&amp;c=euGZstcaTDllvimEN8b7jXrwqOf-v5A_CdpgnVfiiMM&amp;r=AV_uZO1iCZsegep9t-sNGONJwF5F-yBo4doh1T4bYEg&amp;m=g19nRXrtk-YAgf0wwqq3SE-y9wWp-8YvP_WIS0vZGRA&amp;s=eJDsEP7g1BoF0tc-_Q_-IHMZTZ633hRMUrpCHdyZFgw&amp;e=" TargetMode="External"/><Relationship Id="rId63" Type="http://schemas.openxmlformats.org/officeDocument/2006/relationships/hyperlink" Target="https://urldefense.proofpoint.com/v2/url?u=https-3A__www.definitions.net_definition_females&amp;d=DwMFaQ&amp;c=euGZstcaTDllvimEN8b7jXrwqOf-v5A_CdpgnVfiiMM&amp;r=AV_uZO1iCZsegep9t-sNGONJwF5F-yBo4doh1T4bYEg&amp;m=g19nRXrtk-YAgf0wwqq3SE-y9wWp-8YvP_WIS0vZGRA&amp;s=_Y42gf-mk37mtcFgoPJbs7sDaMwIkBQaAKtaP5ABXcQ&amp;e=" TargetMode="External"/><Relationship Id="rId68" Type="http://schemas.openxmlformats.org/officeDocument/2006/relationships/hyperlink" Target="https://urldefense.proofpoint.com/v2/url?u=https-3A__www.definitions.net_definition_sixteen&amp;d=DwMFaQ&amp;c=euGZstcaTDllvimEN8b7jXrwqOf-v5A_CdpgnVfiiMM&amp;r=AV_uZO1iCZsegep9t-sNGONJwF5F-yBo4doh1T4bYEg&amp;m=g19nRXrtk-YAgf0wwqq3SE-y9wWp-8YvP_WIS0vZGRA&amp;s=b0k4WX3ANkb35ItVX_NOjXtSM-eJ310bFvbmvvOgKmQ&amp;e=" TargetMode="External"/><Relationship Id="rId16" Type="http://schemas.openxmlformats.org/officeDocument/2006/relationships/hyperlink" Target="https://urldefense.proofpoint.com/v2/url?u=https-3A__www.definitions.net_definition_jumps&amp;d=DwMFaQ&amp;c=euGZstcaTDllvimEN8b7jXrwqOf-v5A_CdpgnVfiiMM&amp;r=AV_uZO1iCZsegep9t-sNGONJwF5F-yBo4doh1T4bYEg&amp;m=g19nRXrtk-YAgf0wwqq3SE-y9wWp-8YvP_WIS0vZGRA&amp;s=FrA90UtUUw2ap4Y3XRLuvU4iIMrKgN5IgVcZDjdW4z4&amp;e=" TargetMode="External"/><Relationship Id="rId11" Type="http://schemas.openxmlformats.org/officeDocument/2006/relationships/hyperlink" Target="https://urldefense.proofpoint.com/v2/url?u=https-3A__www.definitions.net_definition_going&amp;d=DwMFaQ&amp;c=euGZstcaTDllvimEN8b7jXrwqOf-v5A_CdpgnVfiiMM&amp;r=AV_uZO1iCZsegep9t-sNGONJwF5F-yBo4doh1T4bYEg&amp;m=g19nRXrtk-YAgf0wwqq3SE-y9wWp-8YvP_WIS0vZGRA&amp;s=O7-MZ_dja1T2WUZKqEMMWvX34sQyvbnBKpY6uhnMUaE&amp;e=" TargetMode="External"/><Relationship Id="rId32" Type="http://schemas.openxmlformats.org/officeDocument/2006/relationships/hyperlink" Target="https://urldefense.proofpoint.com/v2/url?u=https-3A__www.definitions.net_definition_kites&amp;d=DwMFaQ&amp;c=euGZstcaTDllvimEN8b7jXrwqOf-v5A_CdpgnVfiiMM&amp;r=AV_uZO1iCZsegep9t-sNGONJwF5F-yBo4doh1T4bYEg&amp;m=g19nRXrtk-YAgf0wwqq3SE-y9wWp-8YvP_WIS0vZGRA&amp;s=gp7-5AxucTk00OxSbsZFgqNGMYLvJFSZO_3r5wggbqA&amp;e=" TargetMode="External"/><Relationship Id="rId37" Type="http://schemas.openxmlformats.org/officeDocument/2006/relationships/hyperlink" Target="https://urldefense.proofpoint.com/v2/url?u=https-3A__www.definitions.net_definition_people&amp;d=DwMFaQ&amp;c=euGZstcaTDllvimEN8b7jXrwqOf-v5A_CdpgnVfiiMM&amp;r=AV_uZO1iCZsegep9t-sNGONJwF5F-yBo4doh1T4bYEg&amp;m=g19nRXrtk-YAgf0wwqq3SE-y9wWp-8YvP_WIS0vZGRA&amp;s=exyq-0-9DBqxMCCW9Qm651MmZj9CXIvF0XS54s97y8U&amp;e=" TargetMode="External"/><Relationship Id="rId53" Type="http://schemas.openxmlformats.org/officeDocument/2006/relationships/hyperlink" Target="https://urldefense.proofpoint.com/v2/url?u=https-3A__www.definitions.net_definition_highest&amp;d=DwMFaQ&amp;c=euGZstcaTDllvimEN8b7jXrwqOf-v5A_CdpgnVfiiMM&amp;r=AV_uZO1iCZsegep9t-sNGONJwF5F-yBo4doh1T4bYEg&amp;m=g19nRXrtk-YAgf0wwqq3SE-y9wWp-8YvP_WIS0vZGRA&amp;s=XXPkOYF4p1CGmcsm0Ea5JW1Z85ft-yjQh3HFWh-bC58&amp;e=" TargetMode="External"/><Relationship Id="rId58" Type="http://schemas.openxmlformats.org/officeDocument/2006/relationships/hyperlink" Target="https://urldefense.proofpoint.com/v2/url?u=https-3A__www.definitions.net_definition_indentical&amp;d=DwMFaQ&amp;c=euGZstcaTDllvimEN8b7jXrwqOf-v5A_CdpgnVfiiMM&amp;r=AV_uZO1iCZsegep9t-sNGONJwF5F-yBo4doh1T4bYEg&amp;m=g19nRXrtk-YAgf0wwqq3SE-y9wWp-8YvP_WIS0vZGRA&amp;s=RLX6mgEif4OSG7yMtx_PI96xrB45_WJq6oM9Avfk8NE&amp;e=" TargetMode="External"/><Relationship Id="rId74" Type="http://schemas.openxmlformats.org/officeDocument/2006/relationships/hyperlink" Target="https://urldefense.proofpoint.com/v2/url?u=https-3A__www.definitions.net_definition_number&amp;d=DwMFaQ&amp;c=euGZstcaTDllvimEN8b7jXrwqOf-v5A_CdpgnVfiiMM&amp;r=AV_uZO1iCZsegep9t-sNGONJwF5F-yBo4doh1T4bYEg&amp;m=g19nRXrtk-YAgf0wwqq3SE-y9wWp-8YvP_WIS0vZGRA&amp;s=8AaERm05RDpiwhssRpBJDjgqkHpT8Q531nxxpbugrnA&amp;e=" TargetMode="External"/><Relationship Id="rId79" Type="http://schemas.openxmlformats.org/officeDocument/2006/relationships/hyperlink" Target="https://urldefense.proofpoint.com/v2/url?u=https-3A__www.definitions.net_definition_number&amp;d=DwMFaQ&amp;c=euGZstcaTDllvimEN8b7jXrwqOf-v5A_CdpgnVfiiMM&amp;r=AV_uZO1iCZsegep9t-sNGONJwF5F-yBo4doh1T4bYEg&amp;m=g19nRXrtk-YAgf0wwqq3SE-y9wWp-8YvP_WIS0vZGRA&amp;s=8AaERm05RDpiwhssRpBJDjgqkHpT8Q531nxxpbugrnA&amp;e=" TargetMode="External"/><Relationship Id="rId5" Type="http://schemas.openxmlformats.org/officeDocument/2006/relationships/hyperlink" Target="https://urldefense.proofpoint.com/v2/url?u=https-3A__www.definitions.net_definition_people&amp;d=DwMFaQ&amp;c=euGZstcaTDllvimEN8b7jXrwqOf-v5A_CdpgnVfiiMM&amp;r=AV_uZO1iCZsegep9t-sNGONJwF5F-yBo4doh1T4bYEg&amp;m=g19nRXrtk-YAgf0wwqq3SE-y9wWp-8YvP_WIS0vZGRA&amp;s=exyq-0-9DBqxMCCW9Qm651MmZj9CXIvF0XS54s97y8U&amp;e=" TargetMode="External"/><Relationship Id="rId61" Type="http://schemas.openxmlformats.org/officeDocument/2006/relationships/hyperlink" Target="https://urldefense.proofpoint.com/v2/url?u=https-3A__www.definitions.net_definition_Queen&amp;d=DwMFaQ&amp;c=euGZstcaTDllvimEN8b7jXrwqOf-v5A_CdpgnVfiiMM&amp;r=AV_uZO1iCZsegep9t-sNGONJwF5F-yBo4doh1T4bYEg&amp;m=g19nRXrtk-YAgf0wwqq3SE-y9wWp-8YvP_WIS0vZGRA&amp;s=FNhF796PSqT2I2k4KkvVM1jNSrf55uD45gMYYoehUG0&amp;e=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urldefense.proofpoint.com/v2/url?u=https-3A__www.definitions.net_definition_these&amp;d=DwMFaQ&amp;c=euGZstcaTDllvimEN8b7jXrwqOf-v5A_CdpgnVfiiMM&amp;r=AV_uZO1iCZsegep9t-sNGONJwF5F-yBo4doh1T4bYEg&amp;m=g19nRXrtk-YAgf0wwqq3SE-y9wWp-8YvP_WIS0vZGRA&amp;s=78ExrSVvWcWPFKFjjd0lKMPJXZWTKU5OU1dyXMinTFU&amp;e=" TargetMode="External"/><Relationship Id="rId14" Type="http://schemas.openxmlformats.org/officeDocument/2006/relationships/hyperlink" Target="https://urldefense.proofpoint.com/v2/url?u=https-3A__www.definitions.net_definition_drives&amp;d=DwMFaQ&amp;c=euGZstcaTDllvimEN8b7jXrwqOf-v5A_CdpgnVfiiMM&amp;r=AV_uZO1iCZsegep9t-sNGONJwF5F-yBo4doh1T4bYEg&amp;m=g19nRXrtk-YAgf0wwqq3SE-y9wWp-8YvP_WIS0vZGRA&amp;s=vGY1amReHgdV28f0JAWWNTk4Wh3vXI1EYcHVzPOACRY&amp;e=" TargetMode="External"/><Relationship Id="rId22" Type="http://schemas.openxmlformats.org/officeDocument/2006/relationships/hyperlink" Target="https://urldefense.proofpoint.com/v2/url?u=https-3A__www.definitions.net_definition_perfume&amp;d=DwMFaQ&amp;c=euGZstcaTDllvimEN8b7jXrwqOf-v5A_CdpgnVfiiMM&amp;r=AV_uZO1iCZsegep9t-sNGONJwF5F-yBo4doh1T4bYEg&amp;m=g19nRXrtk-YAgf0wwqq3SE-y9wWp-8YvP_WIS0vZGRA&amp;s=DwOy5hPZGQ9wd94laPej9Vz-mbbxTNx8jTd4QOckKgg&amp;e=" TargetMode="External"/><Relationship Id="rId27" Type="http://schemas.openxmlformats.org/officeDocument/2006/relationships/hyperlink" Target="https://urldefense.proofpoint.com/v2/url?u=https-3A__www.definitions.net_definition_might&amp;d=DwMFaQ&amp;c=euGZstcaTDllvimEN8b7jXrwqOf-v5A_CdpgnVfiiMM&amp;r=AV_uZO1iCZsegep9t-sNGONJwF5F-yBo4doh1T4bYEg&amp;m=g19nRXrtk-YAgf0wwqq3SE-y9wWp-8YvP_WIS0vZGRA&amp;s=Iw5fUutwCS2UAw-gihZEmplWa9nkzHfTsqrBScJ8HZs&amp;e=" TargetMode="External"/><Relationship Id="rId30" Type="http://schemas.openxmlformats.org/officeDocument/2006/relationships/hyperlink" Target="https://urldefense.proofpoint.com/v2/url?u=https-3A__www.definitions.net_definition_instead&amp;d=DwMFaQ&amp;c=euGZstcaTDllvimEN8b7jXrwqOf-v5A_CdpgnVfiiMM&amp;r=AV_uZO1iCZsegep9t-sNGONJwF5F-yBo4doh1T4bYEg&amp;m=g19nRXrtk-YAgf0wwqq3SE-y9wWp-8YvP_WIS0vZGRA&amp;s=YvJUDh65Lc9fVvOzBZWzWIWY9eMJ66s4eK2KLlvIKL0&amp;e=" TargetMode="External"/><Relationship Id="rId35" Type="http://schemas.openxmlformats.org/officeDocument/2006/relationships/hyperlink" Target="https://urldefense.proofpoint.com/v2/url?u=https-3A__www.definitions.net_definition_ninja&amp;d=DwMFaQ&amp;c=euGZstcaTDllvimEN8b7jXrwqOf-v5A_CdpgnVfiiMM&amp;r=AV_uZO1iCZsegep9t-sNGONJwF5F-yBo4doh1T4bYEg&amp;m=g19nRXrtk-YAgf0wwqq3SE-y9wWp-8YvP_WIS0vZGRA&amp;s=TV6QzPgL57wICuAqNi7ZUwN-b9HRqAmuQ5zlfF-Qvdk&amp;e=" TargetMode="External"/><Relationship Id="rId43" Type="http://schemas.openxmlformats.org/officeDocument/2006/relationships/hyperlink" Target="https://urldefense.proofpoint.com/v2/url?u=https-3A__www.definitions.net_definition_going&amp;d=DwMFaQ&amp;c=euGZstcaTDllvimEN8b7jXrwqOf-v5A_CdpgnVfiiMM&amp;r=AV_uZO1iCZsegep9t-sNGONJwF5F-yBo4doh1T4bYEg&amp;m=g19nRXrtk-YAgf0wwqq3SE-y9wWp-8YvP_WIS0vZGRA&amp;s=O7-MZ_dja1T2WUZKqEMMWvX34sQyvbnBKpY6uhnMUaE&amp;e=" TargetMode="External"/><Relationship Id="rId48" Type="http://schemas.openxmlformats.org/officeDocument/2006/relationships/hyperlink" Target="https://urldefense.proofpoint.com/v2/url?u=https-3A__www.definitions.net_definition_hating&amp;d=DwMFaQ&amp;c=euGZstcaTDllvimEN8b7jXrwqOf-v5A_CdpgnVfiiMM&amp;r=AV_uZO1iCZsegep9t-sNGONJwF5F-yBo4doh1T4bYEg&amp;m=g19nRXrtk-YAgf0wwqq3SE-y9wWp-8YvP_WIS0vZGRA&amp;s=M54Kdg0BvK0hXOMLsosMYSeL6fgZwoz50Rej8WQ0rlg&amp;e=" TargetMode="External"/><Relationship Id="rId56" Type="http://schemas.openxmlformats.org/officeDocument/2006/relationships/hyperlink" Target="https://urldefense.proofpoint.com/v2/url?u=https-3A__www.definitions.net_definition_speakin&amp;d=DwMFaQ&amp;c=euGZstcaTDllvimEN8b7jXrwqOf-v5A_CdpgnVfiiMM&amp;r=AV_uZO1iCZsegep9t-sNGONJwF5F-yBo4doh1T4bYEg&amp;m=g19nRXrtk-YAgf0wwqq3SE-y9wWp-8YvP_WIS0vZGRA&amp;s=RkxcBYiYutVIuME2yVMnDJqYU5t0xFX3Z66ZM4Vrod4&amp;e=" TargetMode="External"/><Relationship Id="rId64" Type="http://schemas.openxmlformats.org/officeDocument/2006/relationships/hyperlink" Target="https://urldefense.proofpoint.com/v2/url?u=https-3A__www.definitions.net_definition_nothin&amp;d=DwMFaQ&amp;c=euGZstcaTDllvimEN8b7jXrwqOf-v5A_CdpgnVfiiMM&amp;r=AV_uZO1iCZsegep9t-sNGONJwF5F-yBo4doh1T4bYEg&amp;m=g19nRXrtk-YAgf0wwqq3SE-y9wWp-8YvP_WIS0vZGRA&amp;s=26v9jEYQzEZIZcsYuXfK3HcfS1mnPVAnc1TYx68o3KI&amp;e=" TargetMode="External"/><Relationship Id="rId69" Type="http://schemas.openxmlformats.org/officeDocument/2006/relationships/hyperlink" Target="https://urldefense.proofpoint.com/v2/url?u=https-3A__www.definitions.net_definition_nothin&amp;d=DwMFaQ&amp;c=euGZstcaTDllvimEN8b7jXrwqOf-v5A_CdpgnVfiiMM&amp;r=AV_uZO1iCZsegep9t-sNGONJwF5F-yBo4doh1T4bYEg&amp;m=g19nRXrtk-YAgf0wwqq3SE-y9wWp-8YvP_WIS0vZGRA&amp;s=26v9jEYQzEZIZcsYuXfK3HcfS1mnPVAnc1TYx68o3KI&amp;e=" TargetMode="External"/><Relationship Id="rId77" Type="http://schemas.openxmlformats.org/officeDocument/2006/relationships/hyperlink" Target="https://urldefense.proofpoint.com/v2/url?u=https-3A__www.definitions.net_definition_going&amp;d=DwMFaQ&amp;c=euGZstcaTDllvimEN8b7jXrwqOf-v5A_CdpgnVfiiMM&amp;r=AV_uZO1iCZsegep9t-sNGONJwF5F-yBo4doh1T4bYEg&amp;m=g19nRXrtk-YAgf0wwqq3SE-y9wWp-8YvP_WIS0vZGRA&amp;s=O7-MZ_dja1T2WUZKqEMMWvX34sQyvbnBKpY6uhnMUaE&amp;e=" TargetMode="External"/><Relationship Id="rId8" Type="http://schemas.openxmlformats.org/officeDocument/2006/relationships/hyperlink" Target="https://urldefense.proofpoint.com/v2/url?u=https-3A__www.definitions.net_definition_number&amp;d=DwMFaQ&amp;c=euGZstcaTDllvimEN8b7jXrwqOf-v5A_CdpgnVfiiMM&amp;r=AV_uZO1iCZsegep9t-sNGONJwF5F-yBo4doh1T4bYEg&amp;m=g19nRXrtk-YAgf0wwqq3SE-y9wWp-8YvP_WIS0vZGRA&amp;s=8AaERm05RDpiwhssRpBJDjgqkHpT8Q531nxxpbugrnA&amp;e=" TargetMode="External"/><Relationship Id="rId51" Type="http://schemas.openxmlformats.org/officeDocument/2006/relationships/hyperlink" Target="https://urldefense.proofpoint.com/v2/url?u=https-3A__www.definitions.net_definition_dance&amp;d=DwMFaQ&amp;c=euGZstcaTDllvimEN8b7jXrwqOf-v5A_CdpgnVfiiMM&amp;r=AV_uZO1iCZsegep9t-sNGONJwF5F-yBo4doh1T4bYEg&amp;m=g19nRXrtk-YAgf0wwqq3SE-y9wWp-8YvP_WIS0vZGRA&amp;s=CdaJyQDXxErAScn2nwUD8vaQW2uObK2-F178nLuNJ-k&amp;e=" TargetMode="External"/><Relationship Id="rId72" Type="http://schemas.openxmlformats.org/officeDocument/2006/relationships/hyperlink" Target="https://urldefense.proofpoint.com/v2/url?u=https-3A__www.definitions.net_definition_going&amp;d=DwMFaQ&amp;c=euGZstcaTDllvimEN8b7jXrwqOf-v5A_CdpgnVfiiMM&amp;r=AV_uZO1iCZsegep9t-sNGONJwF5F-yBo4doh1T4bYEg&amp;m=g19nRXrtk-YAgf0wwqq3SE-y9wWp-8YvP_WIS0vZGRA&amp;s=O7-MZ_dja1T2WUZKqEMMWvX34sQyvbnBKpY6uhnMUaE&amp;e=" TargetMode="External"/><Relationship Id="rId80" Type="http://schemas.openxmlformats.org/officeDocument/2006/relationships/hyperlink" Target="https://urldefense.proofpoint.com/v2/url?u=https-3A__www.definitions.net_definition_drives&amp;d=DwMFaQ&amp;c=euGZstcaTDllvimEN8b7jXrwqOf-v5A_CdpgnVfiiMM&amp;r=AV_uZO1iCZsegep9t-sNGONJwF5F-yBo4doh1T4bYEg&amp;m=g19nRXrtk-YAgf0wwqq3SE-y9wWp-8YvP_WIS0vZGRA&amp;s=vGY1amReHgdV28f0JAWWNTk4Wh3vXI1EYcHVzPOACRY&amp;e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rldefense.proofpoint.com/v2/url?u=https-3A__www.definitions.net_definition_cares&amp;d=DwMFaQ&amp;c=euGZstcaTDllvimEN8b7jXrwqOf-v5A_CdpgnVfiiMM&amp;r=AV_uZO1iCZsegep9t-sNGONJwF5F-yBo4doh1T4bYEg&amp;m=g19nRXrtk-YAgf0wwqq3SE-y9wWp-8YvP_WIS0vZGRA&amp;s=vypiVvzilyH_aNpp7x2fWEF9_7RLOQh01aZciTFi368&amp;e=" TargetMode="External"/><Relationship Id="rId17" Type="http://schemas.openxmlformats.org/officeDocument/2006/relationships/hyperlink" Target="https://urldefense.proofpoint.com/v2/url?u=https-3A__www.definitions.net_definition_making&amp;d=DwMFaQ&amp;c=euGZstcaTDllvimEN8b7jXrwqOf-v5A_CdpgnVfiiMM&amp;r=AV_uZO1iCZsegep9t-sNGONJwF5F-yBo4doh1T4bYEg&amp;m=g19nRXrtk-YAgf0wwqq3SE-y9wWp-8YvP_WIS0vZGRA&amp;s=KnqnNyRM5_16vR1BtuvMiLpY1hqz-PZhcSKsmA_Y3o4&amp;e=" TargetMode="External"/><Relationship Id="rId25" Type="http://schemas.openxmlformats.org/officeDocument/2006/relationships/hyperlink" Target="https://urldefense.proofpoint.com/v2/url?u=https-3A__www.definitions.net_definition_still&amp;d=DwMFaQ&amp;c=euGZstcaTDllvimEN8b7jXrwqOf-v5A_CdpgnVfiiMM&amp;r=AV_uZO1iCZsegep9t-sNGONJwF5F-yBo4doh1T4bYEg&amp;m=g19nRXrtk-YAgf0wwqq3SE-y9wWp-8YvP_WIS0vZGRA&amp;s=2XN6ulDFFCm_6l-U7WobsDHoUVBw4By-UxJkSn_cF_c&amp;e=" TargetMode="External"/><Relationship Id="rId33" Type="http://schemas.openxmlformats.org/officeDocument/2006/relationships/hyperlink" Target="https://urldefense.proofpoint.com/v2/url?u=https-3A__www.definitions.net_definition_whole&amp;d=DwMFaQ&amp;c=euGZstcaTDllvimEN8b7jXrwqOf-v5A_CdpgnVfiiMM&amp;r=AV_uZO1iCZsegep9t-sNGONJwF5F-yBo4doh1T4bYEg&amp;m=g19nRXrtk-YAgf0wwqq3SE-y9wWp-8YvP_WIS0vZGRA&amp;s=zYdzbR9E2ZR7mx9o5q4fVDxI0o4Dd7uwwVojWry-bzQ&amp;e=" TargetMode="External"/><Relationship Id="rId38" Type="http://schemas.openxmlformats.org/officeDocument/2006/relationships/hyperlink" Target="https://urldefense.proofpoint.com/v2/url?u=https-3A__www.definitions.net_definition_going&amp;d=DwMFaQ&amp;c=euGZstcaTDllvimEN8b7jXrwqOf-v5A_CdpgnVfiiMM&amp;r=AV_uZO1iCZsegep9t-sNGONJwF5F-yBo4doh1T4bYEg&amp;m=g19nRXrtk-YAgf0wwqq3SE-y9wWp-8YvP_WIS0vZGRA&amp;s=O7-MZ_dja1T2WUZKqEMMWvX34sQyvbnBKpY6uhnMUaE&amp;e=" TargetMode="External"/><Relationship Id="rId46" Type="http://schemas.openxmlformats.org/officeDocument/2006/relationships/hyperlink" Target="https://urldefense.proofpoint.com/v2/url?u=https-3A__www.definitions.net_definition_drives&amp;d=DwMFaQ&amp;c=euGZstcaTDllvimEN8b7jXrwqOf-v5A_CdpgnVfiiMM&amp;r=AV_uZO1iCZsegep9t-sNGONJwF5F-yBo4doh1T4bYEg&amp;m=g19nRXrtk-YAgf0wwqq3SE-y9wWp-8YvP_WIS0vZGRA&amp;s=vGY1amReHgdV28f0JAWWNTk4Wh3vXI1EYcHVzPOACRY&amp;e=" TargetMode="External"/><Relationship Id="rId59" Type="http://schemas.openxmlformats.org/officeDocument/2006/relationships/hyperlink" Target="https://urldefense.proofpoint.com/v2/url?u=https-3A__www.definitions.net_definition_boogie&amp;d=DwMFaQ&amp;c=euGZstcaTDllvimEN8b7jXrwqOf-v5A_CdpgnVfiiMM&amp;r=AV_uZO1iCZsegep9t-sNGONJwF5F-yBo4doh1T4bYEg&amp;m=g19nRXrtk-YAgf0wwqq3SE-y9wWp-8YvP_WIS0vZGRA&amp;s=IgQdz1trWvPQBvOKxLWG6hLo7-a8u8lgjeQzyaC4b5Q&amp;e=" TargetMode="External"/><Relationship Id="rId67" Type="http://schemas.openxmlformats.org/officeDocument/2006/relationships/hyperlink" Target="https://urldefense.proofpoint.com/v2/url?u=https-3A__www.definitions.net_definition_fifty&amp;d=DwMFaQ&amp;c=euGZstcaTDllvimEN8b7jXrwqOf-v5A_CdpgnVfiiMM&amp;r=AV_uZO1iCZsegep9t-sNGONJwF5F-yBo4doh1T4bYEg&amp;m=g19nRXrtk-YAgf0wwqq3SE-y9wWp-8YvP_WIS0vZGRA&amp;s=tWVzUWhsNc6IHC2vUGFSjUfehcUzYpcmLOwT1K5wO_8&amp;e=" TargetMode="External"/><Relationship Id="rId20" Type="http://schemas.openxmlformats.org/officeDocument/2006/relationships/hyperlink" Target="https://urldefense.proofpoint.com/v2/url?u=https-3A__www.definitions.net_definition_tonight&amp;d=DwMFaQ&amp;c=euGZstcaTDllvimEN8b7jXrwqOf-v5A_CdpgnVfiiMM&amp;r=AV_uZO1iCZsegep9t-sNGONJwF5F-yBo4doh1T4bYEg&amp;m=g19nRXrtk-YAgf0wwqq3SE-y9wWp-8YvP_WIS0vZGRA&amp;s=t_w0sKUCR7czdh2FjWZx_HShk4CFxDGtYpp1Czh9uz4&amp;e=" TargetMode="External"/><Relationship Id="rId41" Type="http://schemas.openxmlformats.org/officeDocument/2006/relationships/hyperlink" Target="https://urldefense.proofpoint.com/v2/url?u=https-3A__www.definitions.net_definition_matter&amp;d=DwMFaQ&amp;c=euGZstcaTDllvimEN8b7jXrwqOf-v5A_CdpgnVfiiMM&amp;r=AV_uZO1iCZsegep9t-sNGONJwF5F-yBo4doh1T4bYEg&amp;m=g19nRXrtk-YAgf0wwqq3SE-y9wWp-8YvP_WIS0vZGRA&amp;s=lnde4mW-yZeM-rL0_wd8sQMNYee7fvxuawsUmA153Rc&amp;e=" TargetMode="External"/><Relationship Id="rId54" Type="http://schemas.openxmlformats.org/officeDocument/2006/relationships/hyperlink" Target="https://urldefense.proofpoint.com/v2/url?u=https-3A__www.definitions.net_definition_numero&amp;d=DwMFaQ&amp;c=euGZstcaTDllvimEN8b7jXrwqOf-v5A_CdpgnVfiiMM&amp;r=AV_uZO1iCZsegep9t-sNGONJwF5F-yBo4doh1T4bYEg&amp;m=g19nRXrtk-YAgf0wwqq3SE-y9wWp-8YvP_WIS0vZGRA&amp;s=CYwfKAN4ru1IjcPGKgN7oNbMjympC7ncSKgelxUswNI&amp;e=" TargetMode="External"/><Relationship Id="rId62" Type="http://schemas.openxmlformats.org/officeDocument/2006/relationships/hyperlink" Target="https://urldefense.proofpoint.com/v2/url?u=https-3A__www.definitions.net_definition_heard&amp;d=DwMFaQ&amp;c=euGZstcaTDllvimEN8b7jXrwqOf-v5A_CdpgnVfiiMM&amp;r=AV_uZO1iCZsegep9t-sNGONJwF5F-yBo4doh1T4bYEg&amp;m=g19nRXrtk-YAgf0wwqq3SE-y9wWp-8YvP_WIS0vZGRA&amp;s=bc3eKTxpPe-f_cYXtanU-a7J2uLq6Tl7Ar5VfjCZA-8&amp;e=" TargetMode="External"/><Relationship Id="rId70" Type="http://schemas.openxmlformats.org/officeDocument/2006/relationships/hyperlink" Target="https://urldefense.proofpoint.com/v2/url?u=https-3A__www.definitions.net_definition_matter&amp;d=DwMFaQ&amp;c=euGZstcaTDllvimEN8b7jXrwqOf-v5A_CdpgnVfiiMM&amp;r=AV_uZO1iCZsegep9t-sNGONJwF5F-yBo4doh1T4bYEg&amp;m=g19nRXrtk-YAgf0wwqq3SE-y9wWp-8YvP_WIS0vZGRA&amp;s=lnde4mW-yZeM-rL0_wd8sQMNYee7fvxuawsUmA153Rc&amp;e=" TargetMode="External"/><Relationship Id="rId75" Type="http://schemas.openxmlformats.org/officeDocument/2006/relationships/hyperlink" Target="https://urldefense.proofpoint.com/v2/url?u=https-3A__www.definitions.net_definition_matter&amp;d=DwMFaQ&amp;c=euGZstcaTDllvimEN8b7jXrwqOf-v5A_CdpgnVfiiMM&amp;r=AV_uZO1iCZsegep9t-sNGONJwF5F-yBo4doh1T4bYEg&amp;m=g19nRXrtk-YAgf0wwqq3SE-y9wWp-8YvP_WIS0vZGRA&amp;s=lnde4mW-yZeM-rL0_wd8sQMNYee7fvxuawsUmA153Rc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www.definitions.net_definition_going&amp;d=DwMFaQ&amp;c=euGZstcaTDllvimEN8b7jXrwqOf-v5A_CdpgnVfiiMM&amp;r=AV_uZO1iCZsegep9t-sNGONJwF5F-yBo4doh1T4bYEg&amp;m=g19nRXrtk-YAgf0wwqq3SE-y9wWp-8YvP_WIS0vZGRA&amp;s=O7-MZ_dja1T2WUZKqEMMWvX34sQyvbnBKpY6uhnMUaE&amp;e=" TargetMode="External"/><Relationship Id="rId15" Type="http://schemas.openxmlformats.org/officeDocument/2006/relationships/hyperlink" Target="https://urldefense.proofpoint.com/v2/url?u=https-3A__www.definitions.net_definition_valet&amp;d=DwMFaQ&amp;c=euGZstcaTDllvimEN8b7jXrwqOf-v5A_CdpgnVfiiMM&amp;r=AV_uZO1iCZsegep9t-sNGONJwF5F-yBo4doh1T4bYEg&amp;m=g19nRXrtk-YAgf0wwqq3SE-y9wWp-8YvP_WIS0vZGRA&amp;s=ymw2uI93rGJ6m-RuVsKsYQbCuN4gIOriP4ox79NuT5g&amp;e=" TargetMode="External"/><Relationship Id="rId23" Type="http://schemas.openxmlformats.org/officeDocument/2006/relationships/hyperlink" Target="https://urldefense.proofpoint.com/v2/url?u=https-3A__www.definitions.net_definition_smell&amp;d=DwMFaQ&amp;c=euGZstcaTDllvimEN8b7jXrwqOf-v5A_CdpgnVfiiMM&amp;r=AV_uZO1iCZsegep9t-sNGONJwF5F-yBo4doh1T4bYEg&amp;m=g19nRXrtk-YAgf0wwqq3SE-y9wWp-8YvP_WIS0vZGRA&amp;s=YYMbTS-Kaek-ivHdxhW07imBj_P3SgTVpvwrIGUvmTE&amp;e=" TargetMode="External"/><Relationship Id="rId28" Type="http://schemas.openxmlformats.org/officeDocument/2006/relationships/hyperlink" Target="https://urldefense.proofpoint.com/v2/url?u=https-3A__www.definitions.net_definition_wedding&amp;d=DwMFaQ&amp;c=euGZstcaTDllvimEN8b7jXrwqOf-v5A_CdpgnVfiiMM&amp;r=AV_uZO1iCZsegep9t-sNGONJwF5F-yBo4doh1T4bYEg&amp;m=g19nRXrtk-YAgf0wwqq3SE-y9wWp-8YvP_WIS0vZGRA&amp;s=cqFlCm9ezW9X873ywOwdyDSvalpULE0SJToR-sfW_-c&amp;e=" TargetMode="External"/><Relationship Id="rId36" Type="http://schemas.openxmlformats.org/officeDocument/2006/relationships/hyperlink" Target="https://urldefense.proofpoint.com/v2/url?u=https-3A__www.definitions.net_definition_matter&amp;d=DwMFaQ&amp;c=euGZstcaTDllvimEN8b7jXrwqOf-v5A_CdpgnVfiiMM&amp;r=AV_uZO1iCZsegep9t-sNGONJwF5F-yBo4doh1T4bYEg&amp;m=g19nRXrtk-YAgf0wwqq3SE-y9wWp-8YvP_WIS0vZGRA&amp;s=lnde4mW-yZeM-rL0_wd8sQMNYee7fvxuawsUmA153Rc&amp;e=" TargetMode="External"/><Relationship Id="rId49" Type="http://schemas.openxmlformats.org/officeDocument/2006/relationships/hyperlink" Target="https://urldefense.proofpoint.com/v2/url?u=https-3A__www.definitions.net_definition_saying&amp;d=DwMFaQ&amp;c=euGZstcaTDllvimEN8b7jXrwqOf-v5A_CdpgnVfiiMM&amp;r=AV_uZO1iCZsegep9t-sNGONJwF5F-yBo4doh1T4bYEg&amp;m=g19nRXrtk-YAgf0wwqq3SE-y9wWp-8YvP_WIS0vZGRA&amp;s=AI4rnQPIIOYalGqzfUW-dHXJB0uDdy7ZbGIGQ-S5cNk&amp;e=" TargetMode="External"/><Relationship Id="rId57" Type="http://schemas.openxmlformats.org/officeDocument/2006/relationships/hyperlink" Target="https://urldefense.proofpoint.com/v2/url?u=https-3A__www.definitions.net_definition_should&amp;d=DwMFaQ&amp;c=euGZstcaTDllvimEN8b7jXrwqOf-v5A_CdpgnVfiiMM&amp;r=AV_uZO1iCZsegep9t-sNGONJwF5F-yBo4doh1T4bYEg&amp;m=g19nRXrtk-YAgf0wwqq3SE-y9wWp-8YvP_WIS0vZGRA&amp;s=_zmKoyPnoWBEQ2N0Qg0Bbw46WOvNPmYEglX3-jE3MGM&amp;e=" TargetMode="External"/><Relationship Id="rId10" Type="http://schemas.openxmlformats.org/officeDocument/2006/relationships/hyperlink" Target="https://urldefense.proofpoint.com/v2/url?u=https-3A__www.definitions.net_definition_people&amp;d=DwMFaQ&amp;c=euGZstcaTDllvimEN8b7jXrwqOf-v5A_CdpgnVfiiMM&amp;r=AV_uZO1iCZsegep9t-sNGONJwF5F-yBo4doh1T4bYEg&amp;m=g19nRXrtk-YAgf0wwqq3SE-y9wWp-8YvP_WIS0vZGRA&amp;s=exyq-0-9DBqxMCCW9Qm651MmZj9CXIvF0XS54s97y8U&amp;e=" TargetMode="External"/><Relationship Id="rId31" Type="http://schemas.openxmlformats.org/officeDocument/2006/relationships/hyperlink" Target="https://urldefense.proofpoint.com/v2/url?u=https-3A__www.definitions.net_definition_throwing&amp;d=DwMFaQ&amp;c=euGZstcaTDllvimEN8b7jXrwqOf-v5A_CdpgnVfiiMM&amp;r=AV_uZO1iCZsegep9t-sNGONJwF5F-yBo4doh1T4bYEg&amp;m=g19nRXrtk-YAgf0wwqq3SE-y9wWp-8YvP_WIS0vZGRA&amp;s=AzWWGidkU8XSQJn-uL2xJXB-HM2sn0NIOddPIigSSKo&amp;e=" TargetMode="External"/><Relationship Id="rId44" Type="http://schemas.openxmlformats.org/officeDocument/2006/relationships/hyperlink" Target="https://urldefense.proofpoint.com/v2/url?u=https-3A__www.definitions.net_definition_cares&amp;d=DwMFaQ&amp;c=euGZstcaTDllvimEN8b7jXrwqOf-v5A_CdpgnVfiiMM&amp;r=AV_uZO1iCZsegep9t-sNGONJwF5F-yBo4doh1T4bYEg&amp;m=g19nRXrtk-YAgf0wwqq3SE-y9wWp-8YvP_WIS0vZGRA&amp;s=vypiVvzilyH_aNpp7x2fWEF9_7RLOQh01aZciTFi368&amp;e=" TargetMode="External"/><Relationship Id="rId52" Type="http://schemas.openxmlformats.org/officeDocument/2006/relationships/hyperlink" Target="https://urldefense.proofpoint.com/v2/url?u=https-3A__www.definitions.net_definition_Queen&amp;d=DwMFaQ&amp;c=euGZstcaTDllvimEN8b7jXrwqOf-v5A_CdpgnVfiiMM&amp;r=AV_uZO1iCZsegep9t-sNGONJwF5F-yBo4doh1T4bYEg&amp;m=g19nRXrtk-YAgf0wwqq3SE-y9wWp-8YvP_WIS0vZGRA&amp;s=FNhF796PSqT2I2k4KkvVM1jNSrf55uD45gMYYoehUG0&amp;e=" TargetMode="External"/><Relationship Id="rId60" Type="http://schemas.openxmlformats.org/officeDocument/2006/relationships/hyperlink" Target="https://urldefense.proofpoint.com/v2/url?u=https-3A__www.definitions.net_definition_boogedy&amp;d=DwMFaQ&amp;c=euGZstcaTDllvimEN8b7jXrwqOf-v5A_CdpgnVfiiMM&amp;r=AV_uZO1iCZsegep9t-sNGONJwF5F-yBo4doh1T4bYEg&amp;m=g19nRXrtk-YAgf0wwqq3SE-y9wWp-8YvP_WIS0vZGRA&amp;s=k0vcnOREdC48vrN4D9V9psqLiXoTV6b0SjSd-c8KvIA&amp;e=" TargetMode="External"/><Relationship Id="rId65" Type="http://schemas.openxmlformats.org/officeDocument/2006/relationships/hyperlink" Target="https://urldefense.proofpoint.com/v2/url?u=https-3A__www.definitions.net_definition_cause&amp;d=DwMFaQ&amp;c=euGZstcaTDllvimEN8b7jXrwqOf-v5A_CdpgnVfiiMM&amp;r=AV_uZO1iCZsegep9t-sNGONJwF5F-yBo4doh1T4bYEg&amp;m=g19nRXrtk-YAgf0wwqq3SE-y9wWp-8YvP_WIS0vZGRA&amp;s=eD6FQ-GMtBzC8aoLZbr8-RotlTypeT8K6-X0n8SrtmM&amp;e=" TargetMode="External"/><Relationship Id="rId73" Type="http://schemas.openxmlformats.org/officeDocument/2006/relationships/hyperlink" Target="https://urldefense.proofpoint.com/v2/url?u=https-3A__www.definitions.net_definition_cares&amp;d=DwMFaQ&amp;c=euGZstcaTDllvimEN8b7jXrwqOf-v5A_CdpgnVfiiMM&amp;r=AV_uZO1iCZsegep9t-sNGONJwF5F-yBo4doh1T4bYEg&amp;m=g19nRXrtk-YAgf0wwqq3SE-y9wWp-8YvP_WIS0vZGRA&amp;s=vypiVvzilyH_aNpp7x2fWEF9_7RLOQh01aZciTFi368&amp;e=" TargetMode="External"/><Relationship Id="rId78" Type="http://schemas.openxmlformats.org/officeDocument/2006/relationships/hyperlink" Target="https://urldefense.proofpoint.com/v2/url?u=https-3A__www.definitions.net_definition_cares&amp;d=DwMFaQ&amp;c=euGZstcaTDllvimEN8b7jXrwqOf-v5A_CdpgnVfiiMM&amp;r=AV_uZO1iCZsegep9t-sNGONJwF5F-yBo4doh1T4bYEg&amp;m=g19nRXrtk-YAgf0wwqq3SE-y9wWp-8YvP_WIS0vZGRA&amp;s=vypiVvzilyH_aNpp7x2fWEF9_7RLOQh01aZciTFi368&amp;e=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www.definitions.net_definition_matter&amp;d=DwMFaQ&amp;c=euGZstcaTDllvimEN8b7jXrwqOf-v5A_CdpgnVfiiMM&amp;r=AV_uZO1iCZsegep9t-sNGONJwF5F-yBo4doh1T4bYEg&amp;m=g19nRXrtk-YAgf0wwqq3SE-y9wWp-8YvP_WIS0vZGRA&amp;s=lnde4mW-yZeM-rL0_wd8sQMNYee7fvxuawsUmA153Rc&amp;e=" TargetMode="External"/><Relationship Id="rId9" Type="http://schemas.openxmlformats.org/officeDocument/2006/relationships/hyperlink" Target="https://urldefense.proofpoint.com/v2/url?u=https-3A__www.definitions.net_definition_matter&amp;d=DwMFaQ&amp;c=euGZstcaTDllvimEN8b7jXrwqOf-v5A_CdpgnVfiiMM&amp;r=AV_uZO1iCZsegep9t-sNGONJwF5F-yBo4doh1T4bYEg&amp;m=g19nRXrtk-YAgf0wwqq3SE-y9wWp-8YvP_WIS0vZGRA&amp;s=lnde4mW-yZeM-rL0_wd8sQMNYee7fvxuawsUmA153Rc&amp;e=" TargetMode="External"/><Relationship Id="rId13" Type="http://schemas.openxmlformats.org/officeDocument/2006/relationships/hyperlink" Target="https://urldefense.proofpoint.com/v2/url?u=https-3A__www.definitions.net_definition_number&amp;d=DwMFaQ&amp;c=euGZstcaTDllvimEN8b7jXrwqOf-v5A_CdpgnVfiiMM&amp;r=AV_uZO1iCZsegep9t-sNGONJwF5F-yBo4doh1T4bYEg&amp;m=g19nRXrtk-YAgf0wwqq3SE-y9wWp-8YvP_WIS0vZGRA&amp;s=8AaERm05RDpiwhssRpBJDjgqkHpT8Q531nxxpbugrnA&amp;e=" TargetMode="External"/><Relationship Id="rId18" Type="http://schemas.openxmlformats.org/officeDocument/2006/relationships/hyperlink" Target="https://urldefense.proofpoint.com/v2/url?u=https-3A__www.definitions.net_definition_stretch&amp;d=DwMFaQ&amp;c=euGZstcaTDllvimEN8b7jXrwqOf-v5A_CdpgnVfiiMM&amp;r=AV_uZO1iCZsegep9t-sNGONJwF5F-yBo4doh1T4bYEg&amp;m=g19nRXrtk-YAgf0wwqq3SE-y9wWp-8YvP_WIS0vZGRA&amp;s=xEjJ5sUxI-cbNPlzVANuKDrbzCh-V0me7eRfzrN7li0&amp;e=" TargetMode="External"/><Relationship Id="rId39" Type="http://schemas.openxmlformats.org/officeDocument/2006/relationships/hyperlink" Target="https://urldefense.proofpoint.com/v2/url?u=https-3A__www.definitions.net_definition_cares&amp;d=DwMFaQ&amp;c=euGZstcaTDllvimEN8b7jXrwqOf-v5A_CdpgnVfiiMM&amp;r=AV_uZO1iCZsegep9t-sNGONJwF5F-yBo4doh1T4bYEg&amp;m=g19nRXrtk-YAgf0wwqq3SE-y9wWp-8YvP_WIS0vZGRA&amp;s=vypiVvzilyH_aNpp7x2fWEF9_7RLOQh01aZciTFi368&amp;e=" TargetMode="External"/><Relationship Id="rId34" Type="http://schemas.openxmlformats.org/officeDocument/2006/relationships/hyperlink" Target="https://urldefense.proofpoint.com/v2/url?u=https-3A__www.definitions.net_definition_dikes&amp;d=DwMFaQ&amp;c=euGZstcaTDllvimEN8b7jXrwqOf-v5A_CdpgnVfiiMM&amp;r=AV_uZO1iCZsegep9t-sNGONJwF5F-yBo4doh1T4bYEg&amp;m=g19nRXrtk-YAgf0wwqq3SE-y9wWp-8YvP_WIS0vZGRA&amp;s=eFstLddEpwjjgaO2lIURa6-RLDJRLG-D7J2W9AnMvVY&amp;e=" TargetMode="External"/><Relationship Id="rId50" Type="http://schemas.openxmlformats.org/officeDocument/2006/relationships/hyperlink" Target="https://urldefense.proofpoint.com/v2/url?u=https-3A__www.definitions.net_definition_dance&amp;d=DwMFaQ&amp;c=euGZstcaTDllvimEN8b7jXrwqOf-v5A_CdpgnVfiiMM&amp;r=AV_uZO1iCZsegep9t-sNGONJwF5F-yBo4doh1T4bYEg&amp;m=g19nRXrtk-YAgf0wwqq3SE-y9wWp-8YvP_WIS0vZGRA&amp;s=CdaJyQDXxErAScn2nwUD8vaQW2uObK2-F178nLuNJ-k&amp;e=" TargetMode="External"/><Relationship Id="rId55" Type="http://schemas.openxmlformats.org/officeDocument/2006/relationships/hyperlink" Target="https://urldefense.proofpoint.com/v2/url?u=https-3A__www.definitions.net_definition_Puerto&amp;d=DwMFaQ&amp;c=euGZstcaTDllvimEN8b7jXrwqOf-v5A_CdpgnVfiiMM&amp;r=AV_uZO1iCZsegep9t-sNGONJwF5F-yBo4doh1T4bYEg&amp;m=g19nRXrtk-YAgf0wwqq3SE-y9wWp-8YvP_WIS0vZGRA&amp;s=ydDEiPd9unNPndiROHAGb77pIuTWS9GdgDaBWdqBAZw&amp;e=" TargetMode="External"/><Relationship Id="rId76" Type="http://schemas.openxmlformats.org/officeDocument/2006/relationships/hyperlink" Target="https://urldefense.proofpoint.com/v2/url?u=https-3A__www.definitions.net_definition_people&amp;d=DwMFaQ&amp;c=euGZstcaTDllvimEN8b7jXrwqOf-v5A_CdpgnVfiiMM&amp;r=AV_uZO1iCZsegep9t-sNGONJwF5F-yBo4doh1T4bYEg&amp;m=g19nRXrtk-YAgf0wwqq3SE-y9wWp-8YvP_WIS0vZGRA&amp;s=exyq-0-9DBqxMCCW9Qm651MmZj9CXIvF0XS54s97y8U&amp;e=" TargetMode="External"/><Relationship Id="rId7" Type="http://schemas.openxmlformats.org/officeDocument/2006/relationships/hyperlink" Target="https://urldefense.proofpoint.com/v2/url?u=https-3A__www.definitions.net_definition_cares&amp;d=DwMFaQ&amp;c=euGZstcaTDllvimEN8b7jXrwqOf-v5A_CdpgnVfiiMM&amp;r=AV_uZO1iCZsegep9t-sNGONJwF5F-yBo4doh1T4bYEg&amp;m=g19nRXrtk-YAgf0wwqq3SE-y9wWp-8YvP_WIS0vZGRA&amp;s=vypiVvzilyH_aNpp7x2fWEF9_7RLOQh01aZciTFi368&amp;e=" TargetMode="External"/><Relationship Id="rId71" Type="http://schemas.openxmlformats.org/officeDocument/2006/relationships/hyperlink" Target="https://urldefense.proofpoint.com/v2/url?u=https-3A__www.definitions.net_definition_people&amp;d=DwMFaQ&amp;c=euGZstcaTDllvimEN8b7jXrwqOf-v5A_CdpgnVfiiMM&amp;r=AV_uZO1iCZsegep9t-sNGONJwF5F-yBo4doh1T4bYEg&amp;m=g19nRXrtk-YAgf0wwqq3SE-y9wWp-8YvP_WIS0vZGRA&amp;s=exyq-0-9DBqxMCCW9Qm651MmZj9CXIvF0XS54s97y8U&amp;e=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rldefense.proofpoint.com/v2/url?u=https-3A__www.definitions.net_definition_throw&amp;d=DwMFaQ&amp;c=euGZstcaTDllvimEN8b7jXrwqOf-v5A_CdpgnVfiiMM&amp;r=AV_uZO1iCZsegep9t-sNGONJwF5F-yBo4doh1T4bYEg&amp;m=g19nRXrtk-YAgf0wwqq3SE-y9wWp-8YvP_WIS0vZGRA&amp;s=0drVKYHc6N8ocwXSS9yj13WxD0kL8ztwccfLtfEECyE&amp;e=" TargetMode="External"/><Relationship Id="rId24" Type="http://schemas.openxmlformats.org/officeDocument/2006/relationships/hyperlink" Target="https://urldefense.proofpoint.com/v2/url?u=https-3A__www.definitions.net_definition_agencies&amp;d=DwMFaQ&amp;c=euGZstcaTDllvimEN8b7jXrwqOf-v5A_CdpgnVfiiMM&amp;r=AV_uZO1iCZsegep9t-sNGONJwF5F-yBo4doh1T4bYEg&amp;m=g19nRXrtk-YAgf0wwqq3SE-y9wWp-8YvP_WIS0vZGRA&amp;s=FIH2doOFKvjjVBJTZPjwr18COuVriNGcGACkOrYYR_A&amp;e=" TargetMode="External"/><Relationship Id="rId40" Type="http://schemas.openxmlformats.org/officeDocument/2006/relationships/hyperlink" Target="https://urldefense.proofpoint.com/v2/url?u=https-3A__www.definitions.net_definition_number&amp;d=DwMFaQ&amp;c=euGZstcaTDllvimEN8b7jXrwqOf-v5A_CdpgnVfiiMM&amp;r=AV_uZO1iCZsegep9t-sNGONJwF5F-yBo4doh1T4bYEg&amp;m=g19nRXrtk-YAgf0wwqq3SE-y9wWp-8YvP_WIS0vZGRA&amp;s=8AaERm05RDpiwhssRpBJDjgqkHpT8Q531nxxpbugrnA&amp;e=" TargetMode="External"/><Relationship Id="rId45" Type="http://schemas.openxmlformats.org/officeDocument/2006/relationships/hyperlink" Target="https://urldefense.proofpoint.com/v2/url?u=https-3A__www.definitions.net_definition_number&amp;d=DwMFaQ&amp;c=euGZstcaTDllvimEN8b7jXrwqOf-v5A_CdpgnVfiiMM&amp;r=AV_uZO1iCZsegep9t-sNGONJwF5F-yBo4doh1T4bYEg&amp;m=g19nRXrtk-YAgf0wwqq3SE-y9wWp-8YvP_WIS0vZGRA&amp;s=8AaERm05RDpiwhssRpBJDjgqkHpT8Q531nxxpbugrnA&amp;e=" TargetMode="External"/><Relationship Id="rId66" Type="http://schemas.openxmlformats.org/officeDocument/2006/relationships/hyperlink" Target="https://urldefense.proofpoint.com/v2/url?u=https-3A__www.definitions.net_definition_hundred&amp;d=DwMFaQ&amp;c=euGZstcaTDllvimEN8b7jXrwqOf-v5A_CdpgnVfiiMM&amp;r=AV_uZO1iCZsegep9t-sNGONJwF5F-yBo4doh1T4bYEg&amp;m=g19nRXrtk-YAgf0wwqq3SE-y9wWp-8YvP_WIS0vZGRA&amp;s=ADv1kJJNZTnRaMKoxuCpPxxvYBe7btwc8zN9BG28ebs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4017</Words>
  <Characters>22901</Characters>
  <Application>Microsoft Office Word</Application>
  <DocSecurity>0</DocSecurity>
  <Lines>190</Lines>
  <Paragraphs>53</Paragraphs>
  <ScaleCrop>false</ScaleCrop>
  <Company/>
  <LinksUpToDate>false</LinksUpToDate>
  <CharactersWithSpaces>26865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Starr</dc:creator>
  <cp:keywords/>
  <dc:description/>
  <cp:lastModifiedBy>Crystal Starr</cp:lastModifiedBy>
  <cp:revision>1</cp:revision>
  <dcterms:created xsi:type="dcterms:W3CDTF">2022-05-26T17:03:00Z</dcterms:created>
  <dcterms:modified xsi:type="dcterms:W3CDTF">2022-05-26T17:03:00Z</dcterms:modified>
</cp:coreProperties>
</file>